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CCADC" w14:textId="77CF0543" w:rsidR="00AE6116" w:rsidRDefault="00F01F02" w:rsidP="00F01F02">
      <w:pPr>
        <w:pStyle w:val="Heading2"/>
        <w:rPr>
          <w:b/>
          <w:bCs/>
          <w:sz w:val="32"/>
          <w:szCs w:val="32"/>
        </w:rPr>
      </w:pPr>
      <w:r w:rsidRPr="00F01F02">
        <w:rPr>
          <w:b/>
          <w:bCs/>
          <w:sz w:val="32"/>
          <w:szCs w:val="32"/>
        </w:rPr>
        <w:t>Home.html</w:t>
      </w:r>
    </w:p>
    <w:p w14:paraId="7E44FD06" w14:textId="77777777" w:rsidR="00F01F02" w:rsidRPr="00F01F02" w:rsidRDefault="00F01F02" w:rsidP="00F01F02"/>
    <w:p w14:paraId="514A4B37" w14:textId="53C6D744" w:rsidR="00F01F02" w:rsidRDefault="00F01F02">
      <w:r w:rsidRPr="00F01F02">
        <w:drawing>
          <wp:inline distT="0" distB="0" distL="0" distR="0" wp14:anchorId="0E3D38BA" wp14:editId="7A1240A3">
            <wp:extent cx="5731510" cy="3016885"/>
            <wp:effectExtent l="0" t="0" r="2540" b="0"/>
            <wp:docPr id="68187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27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FE8E" w14:textId="2D98F0BD" w:rsidR="00F01F02" w:rsidRDefault="00F01F02">
      <w:r w:rsidRPr="00F01F02">
        <w:drawing>
          <wp:inline distT="0" distB="0" distL="0" distR="0" wp14:anchorId="5F583DB4" wp14:editId="30758E8B">
            <wp:extent cx="5731510" cy="2364105"/>
            <wp:effectExtent l="0" t="0" r="2540" b="0"/>
            <wp:docPr id="95742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21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9144" w14:textId="19199479" w:rsidR="00F01F02" w:rsidRDefault="00F01F02">
      <w:r w:rsidRPr="00F01F02">
        <w:drawing>
          <wp:inline distT="0" distB="0" distL="0" distR="0" wp14:anchorId="05619DEF" wp14:editId="24D0B576">
            <wp:extent cx="5731510" cy="2475865"/>
            <wp:effectExtent l="0" t="0" r="2540" b="635"/>
            <wp:docPr id="73704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441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3D5B" w14:textId="47E48956" w:rsidR="00F01F02" w:rsidRDefault="00F01F02">
      <w:r w:rsidRPr="00F01F02">
        <w:lastRenderedPageBreak/>
        <w:drawing>
          <wp:inline distT="0" distB="0" distL="0" distR="0" wp14:anchorId="257593EB" wp14:editId="6B422ED0">
            <wp:extent cx="5731510" cy="2538730"/>
            <wp:effectExtent l="0" t="0" r="2540" b="0"/>
            <wp:docPr id="76125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3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44FC" w14:textId="082CED38" w:rsidR="00F01F02" w:rsidRDefault="00F01F02">
      <w:r w:rsidRPr="00F01F02">
        <w:drawing>
          <wp:inline distT="0" distB="0" distL="0" distR="0" wp14:anchorId="3E952D00" wp14:editId="20008011">
            <wp:extent cx="5731510" cy="2935605"/>
            <wp:effectExtent l="0" t="0" r="2540" b="0"/>
            <wp:docPr id="78411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188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C548" w14:textId="69B61954" w:rsidR="00F01F02" w:rsidRDefault="00F01F02">
      <w:r w:rsidRPr="00F01F02">
        <w:drawing>
          <wp:inline distT="0" distB="0" distL="0" distR="0" wp14:anchorId="09F6A4AE" wp14:editId="25BE7362">
            <wp:extent cx="5731510" cy="2420620"/>
            <wp:effectExtent l="0" t="0" r="2540" b="0"/>
            <wp:docPr id="17361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448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927B" w14:textId="1BFCD7BC" w:rsidR="00F01F02" w:rsidRDefault="00F01F02">
      <w:r w:rsidRPr="00F01F02">
        <w:lastRenderedPageBreak/>
        <w:drawing>
          <wp:inline distT="0" distB="0" distL="0" distR="0" wp14:anchorId="4DED1167" wp14:editId="3530C5C9">
            <wp:extent cx="5731510" cy="2818765"/>
            <wp:effectExtent l="0" t="0" r="2540" b="635"/>
            <wp:docPr id="19371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52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143B" w14:textId="05B21DB1" w:rsidR="00F01F02" w:rsidRDefault="00F01F02">
      <w:r w:rsidRPr="00F01F02">
        <w:drawing>
          <wp:inline distT="0" distB="0" distL="0" distR="0" wp14:anchorId="1D29D390" wp14:editId="6DE6D6D1">
            <wp:extent cx="5731510" cy="1989455"/>
            <wp:effectExtent l="0" t="0" r="2540" b="0"/>
            <wp:docPr id="105118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888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E06D" w14:textId="44C1E134" w:rsidR="00F01F02" w:rsidRDefault="00F01F02">
      <w:r w:rsidRPr="00F01F02">
        <w:drawing>
          <wp:inline distT="0" distB="0" distL="0" distR="0" wp14:anchorId="5CE966AC" wp14:editId="3386E739">
            <wp:extent cx="5731510" cy="3122295"/>
            <wp:effectExtent l="0" t="0" r="2540" b="1905"/>
            <wp:docPr id="130264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423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8BEC" w14:textId="3CB8E0BA" w:rsidR="00F01F02" w:rsidRDefault="00F01F02">
      <w:r w:rsidRPr="00F01F02">
        <w:lastRenderedPageBreak/>
        <w:drawing>
          <wp:inline distT="0" distB="0" distL="0" distR="0" wp14:anchorId="1B922314" wp14:editId="7B80D318">
            <wp:extent cx="5731510" cy="3001010"/>
            <wp:effectExtent l="0" t="0" r="2540" b="8890"/>
            <wp:docPr id="159900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065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150" w14:textId="30E16E2B" w:rsidR="00F01F02" w:rsidRDefault="00F01F02">
      <w:r w:rsidRPr="00F01F02">
        <w:drawing>
          <wp:inline distT="0" distB="0" distL="0" distR="0" wp14:anchorId="534C29A2" wp14:editId="0DE0B2B2">
            <wp:extent cx="5731510" cy="2540635"/>
            <wp:effectExtent l="0" t="0" r="2540" b="0"/>
            <wp:docPr id="31064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440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7B85" w14:textId="487DE6E0" w:rsidR="00F01F02" w:rsidRDefault="00F01F02">
      <w:r w:rsidRPr="00F01F02">
        <w:drawing>
          <wp:inline distT="0" distB="0" distL="0" distR="0" wp14:anchorId="210EED61" wp14:editId="76EDF94C">
            <wp:extent cx="5731510" cy="2929255"/>
            <wp:effectExtent l="0" t="0" r="2540" b="4445"/>
            <wp:docPr id="6003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86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7636" w14:textId="2AADD6F4" w:rsidR="00F01F02" w:rsidRDefault="00F01F02">
      <w:r w:rsidRPr="00F01F02">
        <w:lastRenderedPageBreak/>
        <w:drawing>
          <wp:inline distT="0" distB="0" distL="0" distR="0" wp14:anchorId="6A1C1C6A" wp14:editId="3F5365B5">
            <wp:extent cx="5731510" cy="2849880"/>
            <wp:effectExtent l="0" t="0" r="2540" b="7620"/>
            <wp:docPr id="79829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935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D322" w14:textId="34EA9978" w:rsidR="00F01F02" w:rsidRDefault="00F01F02">
      <w:r w:rsidRPr="00F01F02">
        <w:drawing>
          <wp:inline distT="0" distB="0" distL="0" distR="0" wp14:anchorId="270E69C3" wp14:editId="01A44A01">
            <wp:extent cx="5731510" cy="2889250"/>
            <wp:effectExtent l="0" t="0" r="2540" b="6350"/>
            <wp:docPr id="197452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2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DBB3" w14:textId="53F5F540" w:rsidR="00F01F02" w:rsidRDefault="00F01F02">
      <w:r w:rsidRPr="00F01F02">
        <w:lastRenderedPageBreak/>
        <w:drawing>
          <wp:inline distT="0" distB="0" distL="0" distR="0" wp14:anchorId="1DCE7F47" wp14:editId="0ABAC56C">
            <wp:extent cx="5731510" cy="2907030"/>
            <wp:effectExtent l="0" t="0" r="2540" b="7620"/>
            <wp:docPr id="71068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896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F7AE" w14:textId="4FD1C1CC" w:rsidR="00F01F02" w:rsidRDefault="00F01F02">
      <w:r w:rsidRPr="00F01F02">
        <w:drawing>
          <wp:inline distT="0" distB="0" distL="0" distR="0" wp14:anchorId="3D0495B0" wp14:editId="0AD3C6B0">
            <wp:extent cx="5731510" cy="2731135"/>
            <wp:effectExtent l="0" t="0" r="2540" b="0"/>
            <wp:docPr id="174722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274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C26F" w14:textId="5EED3E65" w:rsidR="00F01F02" w:rsidRDefault="00F01F02">
      <w:r w:rsidRPr="00F01F02">
        <w:drawing>
          <wp:inline distT="0" distB="0" distL="0" distR="0" wp14:anchorId="4E7F99FC" wp14:editId="7399EA4C">
            <wp:extent cx="5731510" cy="2675890"/>
            <wp:effectExtent l="0" t="0" r="2540" b="0"/>
            <wp:docPr id="144602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203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81B6" w14:textId="77777777" w:rsidR="00F01F02" w:rsidRDefault="00F01F02"/>
    <w:p w14:paraId="7D720401" w14:textId="44685CBE" w:rsidR="00F01F02" w:rsidRDefault="00F01F02" w:rsidP="00F01F02">
      <w:pPr>
        <w:pStyle w:val="Heading2"/>
        <w:rPr>
          <w:b/>
          <w:bCs/>
          <w:sz w:val="32"/>
          <w:szCs w:val="32"/>
          <w:u w:val="thick"/>
        </w:rPr>
      </w:pPr>
      <w:r w:rsidRPr="00F01F02">
        <w:rPr>
          <w:b/>
          <w:bCs/>
          <w:sz w:val="32"/>
          <w:szCs w:val="32"/>
          <w:u w:val="thick"/>
        </w:rPr>
        <w:lastRenderedPageBreak/>
        <w:t>Editor.html</w:t>
      </w:r>
    </w:p>
    <w:p w14:paraId="0333CCAB" w14:textId="77777777" w:rsidR="00F01F02" w:rsidRDefault="00F01F02" w:rsidP="00F01F02"/>
    <w:p w14:paraId="51413F4A" w14:textId="697ED2BB" w:rsidR="00561CE4" w:rsidRDefault="00561CE4" w:rsidP="00F01F02">
      <w:r w:rsidRPr="00561CE4">
        <w:drawing>
          <wp:inline distT="0" distB="0" distL="0" distR="0" wp14:anchorId="41675156" wp14:editId="33A81E52">
            <wp:extent cx="2276793" cy="1495634"/>
            <wp:effectExtent l="0" t="0" r="9525" b="9525"/>
            <wp:docPr id="104928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828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2787" w14:textId="7F69CE87" w:rsidR="00561CE4" w:rsidRDefault="00561CE4" w:rsidP="00F01F02">
      <w:r>
        <w:t>On clicking the button on home.html , it will route to editor.html</w:t>
      </w:r>
    </w:p>
    <w:p w14:paraId="3EF0C59A" w14:textId="5B565A0A" w:rsidR="00561CE4" w:rsidRPr="00F01F02" w:rsidRDefault="00561CE4" w:rsidP="00F01F02">
      <w:r w:rsidRPr="00561CE4">
        <w:drawing>
          <wp:inline distT="0" distB="0" distL="0" distR="0" wp14:anchorId="1AC9142B" wp14:editId="6695F249">
            <wp:extent cx="5731510" cy="3023870"/>
            <wp:effectExtent l="0" t="0" r="2540" b="5080"/>
            <wp:docPr id="111355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581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1CE4" w:rsidRPr="00F01F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116"/>
    <w:rsid w:val="00561CE4"/>
    <w:rsid w:val="00AE6116"/>
    <w:rsid w:val="00F01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DF8DD"/>
  <w15:chartTrackingRefBased/>
  <w15:docId w15:val="{D06913EA-3647-4A16-80A3-87B7D14E7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1F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01F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AEA Team</dc:creator>
  <cp:keywords/>
  <dc:description/>
  <cp:lastModifiedBy>AEA Team</cp:lastModifiedBy>
  <cp:revision>3</cp:revision>
  <dcterms:created xsi:type="dcterms:W3CDTF">2023-04-14T05:00:00Z</dcterms:created>
  <dcterms:modified xsi:type="dcterms:W3CDTF">2023-04-14T05:13:00Z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ed7711e3e43ef63abab2afad844ce2e5c2ff006f58db358abe8036e7e7dbbdbe</vt:lpwstr>
  </property>
</Properties>
</file>